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4BBBA" w14:textId="2BE8EF69" w:rsidR="00251F10" w:rsidRDefault="00F43228" w:rsidP="00F43228">
      <w:pPr>
        <w:jc w:val="center"/>
        <w:rPr>
          <w:b/>
          <w:bCs/>
          <w:sz w:val="28"/>
          <w:szCs w:val="28"/>
        </w:rPr>
      </w:pPr>
      <w:r w:rsidRPr="00F43228">
        <w:rPr>
          <w:b/>
          <w:bCs/>
          <w:sz w:val="28"/>
          <w:szCs w:val="28"/>
        </w:rPr>
        <w:t xml:space="preserve">Base Umpire </w:t>
      </w:r>
      <w:r w:rsidR="00DC2E96">
        <w:rPr>
          <w:b/>
          <w:bCs/>
          <w:sz w:val="28"/>
          <w:szCs w:val="28"/>
        </w:rPr>
        <w:t>A</w:t>
      </w:r>
      <w:r w:rsidR="008059F6">
        <w:rPr>
          <w:b/>
          <w:bCs/>
          <w:sz w:val="28"/>
          <w:szCs w:val="28"/>
        </w:rPr>
        <w:t>, B and C Positioning</w:t>
      </w:r>
    </w:p>
    <w:p w14:paraId="77D754E9" w14:textId="195AD532" w:rsidR="0041291E" w:rsidRDefault="00111CBA" w:rsidP="00111C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Position</w:t>
      </w:r>
      <w:r w:rsidR="00A60E75">
        <w:rPr>
          <w:b/>
          <w:bCs/>
          <w:sz w:val="28"/>
          <w:szCs w:val="28"/>
        </w:rPr>
        <w:t xml:space="preserve">-No </w:t>
      </w:r>
      <w:r w:rsidR="004139A1">
        <w:rPr>
          <w:b/>
          <w:bCs/>
          <w:sz w:val="28"/>
          <w:szCs w:val="28"/>
        </w:rPr>
        <w:t>O</w:t>
      </w:r>
      <w:r w:rsidR="00A60E75">
        <w:rPr>
          <w:b/>
          <w:bCs/>
          <w:sz w:val="28"/>
          <w:szCs w:val="28"/>
        </w:rPr>
        <w:t>ne on Base</w:t>
      </w:r>
    </w:p>
    <w:p w14:paraId="757DF37D" w14:textId="3B8A8BFE" w:rsidR="00A60E75" w:rsidRDefault="00A60E75" w:rsidP="00111C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 Position</w:t>
      </w:r>
      <w:r w:rsidR="00BF0BB0">
        <w:rPr>
          <w:b/>
          <w:bCs/>
          <w:sz w:val="28"/>
          <w:szCs w:val="28"/>
        </w:rPr>
        <w:t>-R1 or R1 and R3</w:t>
      </w:r>
    </w:p>
    <w:p w14:paraId="24E1CCCC" w14:textId="77777777" w:rsidR="00C512B8" w:rsidRDefault="00FD1857" w:rsidP="00F432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 Position-</w:t>
      </w:r>
      <w:r w:rsidR="007717E1">
        <w:rPr>
          <w:b/>
          <w:bCs/>
          <w:sz w:val="28"/>
          <w:szCs w:val="28"/>
        </w:rPr>
        <w:t xml:space="preserve">All Other </w:t>
      </w:r>
      <w:r w:rsidR="00AA7CB3">
        <w:rPr>
          <w:b/>
          <w:bCs/>
          <w:sz w:val="28"/>
          <w:szCs w:val="28"/>
        </w:rPr>
        <w:t>Bases Occupied Situations</w:t>
      </w:r>
    </w:p>
    <w:p w14:paraId="47A7737E" w14:textId="77777777" w:rsidR="00C512B8" w:rsidRDefault="00C512B8" w:rsidP="00F43228">
      <w:pPr>
        <w:rPr>
          <w:b/>
          <w:bCs/>
          <w:sz w:val="28"/>
          <w:szCs w:val="28"/>
        </w:rPr>
      </w:pPr>
    </w:p>
    <w:p w14:paraId="343F0C07" w14:textId="057A80AF" w:rsidR="00F43228" w:rsidRDefault="00F43228" w:rsidP="00F43228">
      <w:pPr>
        <w:rPr>
          <w:b/>
          <w:bCs/>
          <w:sz w:val="28"/>
          <w:szCs w:val="28"/>
        </w:rPr>
      </w:pPr>
      <w:r w:rsidRPr="00F43228">
        <w:rPr>
          <w:b/>
          <w:bCs/>
          <w:sz w:val="28"/>
          <w:szCs w:val="28"/>
        </w:rPr>
        <w:t>A Position</w:t>
      </w:r>
    </w:p>
    <w:p w14:paraId="45458F7F" w14:textId="636F040A" w:rsidR="00F43228" w:rsidRDefault="00F43228" w:rsidP="00F43228">
      <w:pPr>
        <w:pStyle w:val="ListParagraph"/>
        <w:numPr>
          <w:ilvl w:val="0"/>
          <w:numId w:val="1"/>
        </w:numPr>
      </w:pPr>
      <w:r>
        <w:t>Distance from first baseman</w:t>
      </w:r>
    </w:p>
    <w:p w14:paraId="34FAE048" w14:textId="018D44EB" w:rsidR="00F43228" w:rsidRDefault="00F43228" w:rsidP="00F43228">
      <w:pPr>
        <w:pStyle w:val="ListParagraph"/>
        <w:numPr>
          <w:ilvl w:val="0"/>
          <w:numId w:val="3"/>
        </w:numPr>
      </w:pPr>
      <w:r>
        <w:t>5-6 feet behind him</w:t>
      </w:r>
    </w:p>
    <w:p w14:paraId="31CF2D34" w14:textId="06ED4806" w:rsidR="00F43228" w:rsidRDefault="00F43228" w:rsidP="00F43228">
      <w:pPr>
        <w:pStyle w:val="ListParagraph"/>
        <w:numPr>
          <w:ilvl w:val="0"/>
          <w:numId w:val="3"/>
        </w:numPr>
      </w:pPr>
      <w:r>
        <w:t>If he is playing deep, even with him or a</w:t>
      </w:r>
      <w:r w:rsidR="00E408CA">
        <w:t>t most</w:t>
      </w:r>
      <w:r w:rsidR="00A60D58">
        <w:t>, a</w:t>
      </w:r>
      <w:r>
        <w:t xml:space="preserve"> step behind him</w:t>
      </w:r>
    </w:p>
    <w:p w14:paraId="189EDDD2" w14:textId="0E45C94D" w:rsidR="00F43228" w:rsidRDefault="00081E41" w:rsidP="00F43228">
      <w:pPr>
        <w:pStyle w:val="ListParagraph"/>
        <w:numPr>
          <w:ilvl w:val="0"/>
          <w:numId w:val="1"/>
        </w:numPr>
      </w:pPr>
      <w:r>
        <w:t xml:space="preserve">Infield </w:t>
      </w:r>
      <w:r w:rsidR="00D60FC3">
        <w:t>catch responsibility</w:t>
      </w:r>
    </w:p>
    <w:p w14:paraId="75A0C55D" w14:textId="48B5B5AE" w:rsidR="00F43228" w:rsidRDefault="00F43228" w:rsidP="00F43228">
      <w:pPr>
        <w:pStyle w:val="ListParagraph"/>
        <w:numPr>
          <w:ilvl w:val="0"/>
          <w:numId w:val="3"/>
        </w:numPr>
      </w:pPr>
      <w:r>
        <w:t>Shortstop towards the middle of the field</w:t>
      </w:r>
    </w:p>
    <w:p w14:paraId="7E07A61B" w14:textId="14137511" w:rsidR="00F43228" w:rsidRDefault="00F43228" w:rsidP="00F43228">
      <w:pPr>
        <w:pStyle w:val="ListParagraph"/>
        <w:numPr>
          <w:ilvl w:val="0"/>
          <w:numId w:val="3"/>
        </w:numPr>
      </w:pPr>
      <w:r>
        <w:t>Second baseman every way except towards the middle of the field</w:t>
      </w:r>
    </w:p>
    <w:p w14:paraId="497ED39C" w14:textId="264835DD" w:rsidR="00F43228" w:rsidRDefault="00F43228" w:rsidP="00F43228">
      <w:pPr>
        <w:pStyle w:val="ListParagraph"/>
        <w:numPr>
          <w:ilvl w:val="0"/>
          <w:numId w:val="3"/>
        </w:numPr>
      </w:pPr>
      <w:r>
        <w:t>First baseman toward the line and back</w:t>
      </w:r>
    </w:p>
    <w:p w14:paraId="3B471D2D" w14:textId="7828655F" w:rsidR="00D60FC3" w:rsidRDefault="00D60FC3" w:rsidP="00F43228">
      <w:pPr>
        <w:pStyle w:val="ListParagraph"/>
        <w:numPr>
          <w:ilvl w:val="0"/>
          <w:numId w:val="3"/>
        </w:numPr>
      </w:pPr>
      <w:r>
        <w:t>Pitcher</w:t>
      </w:r>
      <w:r w:rsidR="00B20460">
        <w:t xml:space="preserve"> back</w:t>
      </w:r>
    </w:p>
    <w:p w14:paraId="21B07D3C" w14:textId="267BF62E" w:rsidR="00F43228" w:rsidRDefault="00F43228" w:rsidP="00F43228">
      <w:pPr>
        <w:pStyle w:val="ListParagraph"/>
        <w:numPr>
          <w:ilvl w:val="0"/>
          <w:numId w:val="1"/>
        </w:numPr>
      </w:pPr>
      <w:r>
        <w:t>Fly ball coverage</w:t>
      </w:r>
    </w:p>
    <w:p w14:paraId="7CA00A90" w14:textId="0D8BBBA4" w:rsidR="00F43228" w:rsidRDefault="00F43228" w:rsidP="00F43228">
      <w:pPr>
        <w:pStyle w:val="ListParagraph"/>
        <w:numPr>
          <w:ilvl w:val="0"/>
          <w:numId w:val="3"/>
        </w:numPr>
      </w:pPr>
      <w:r>
        <w:t>Trouble ball only from center fielder straight in or back to right field line. Trouble ball is:</w:t>
      </w:r>
    </w:p>
    <w:p w14:paraId="0E9D7F2A" w14:textId="5DDF5B09" w:rsidR="00F43228" w:rsidRDefault="00F43228" w:rsidP="00F43228">
      <w:pPr>
        <w:pStyle w:val="ListParagraph"/>
        <w:numPr>
          <w:ilvl w:val="0"/>
          <w:numId w:val="4"/>
        </w:numPr>
      </w:pPr>
      <w:r>
        <w:t>Fielder racing back to the fence-possible home run</w:t>
      </w:r>
    </w:p>
    <w:p w14:paraId="5CB45A9C" w14:textId="1F019520" w:rsidR="00F43228" w:rsidRDefault="00F43228" w:rsidP="00F43228">
      <w:pPr>
        <w:pStyle w:val="ListParagraph"/>
        <w:numPr>
          <w:ilvl w:val="0"/>
          <w:numId w:val="4"/>
        </w:numPr>
      </w:pPr>
      <w:r>
        <w:t>Fly ball taking right fielder to the line-fair/foul possible call-</w:t>
      </w:r>
      <w:r w:rsidR="00DA3992">
        <w:t>straddle the foul line</w:t>
      </w:r>
    </w:p>
    <w:p w14:paraId="0B42EE76" w14:textId="4771431E" w:rsidR="00F43228" w:rsidRDefault="00F43228" w:rsidP="00F43228">
      <w:pPr>
        <w:pStyle w:val="ListParagraph"/>
        <w:numPr>
          <w:ilvl w:val="0"/>
          <w:numId w:val="4"/>
        </w:numPr>
      </w:pPr>
      <w:r>
        <w:t>Possible diving catch or one below the w</w:t>
      </w:r>
      <w:r w:rsidR="00DA3992">
        <w:t>aist</w:t>
      </w:r>
    </w:p>
    <w:p w14:paraId="0AC12644" w14:textId="61807E4A" w:rsidR="00F43228" w:rsidRDefault="00DA3992" w:rsidP="00DA3992">
      <w:pPr>
        <w:pStyle w:val="ListParagraph"/>
        <w:numPr>
          <w:ilvl w:val="0"/>
          <w:numId w:val="4"/>
        </w:numPr>
      </w:pPr>
      <w:r>
        <w:t>Fielders converging (possible collision)</w:t>
      </w:r>
    </w:p>
    <w:p w14:paraId="2EE5AC69" w14:textId="77777777" w:rsidR="00F43228" w:rsidRDefault="00F43228" w:rsidP="00F43228">
      <w:pPr>
        <w:pStyle w:val="ListParagraph"/>
        <w:numPr>
          <w:ilvl w:val="0"/>
          <w:numId w:val="1"/>
        </w:numPr>
      </w:pPr>
      <w:r>
        <w:t>Plays at first</w:t>
      </w:r>
    </w:p>
    <w:p w14:paraId="3C140A57" w14:textId="18494508" w:rsidR="00F43228" w:rsidRDefault="00926CE9" w:rsidP="00F43228">
      <w:pPr>
        <w:pStyle w:val="ListParagraph"/>
        <w:numPr>
          <w:ilvl w:val="2"/>
          <w:numId w:val="2"/>
        </w:numPr>
      </w:pPr>
      <w:r>
        <w:t>Get the p</w:t>
      </w:r>
      <w:r w:rsidR="00F43228">
        <w:t>roper angle, distance and position based upon which fielder is fielding the ground ball</w:t>
      </w:r>
    </w:p>
    <w:p w14:paraId="67DD8F68" w14:textId="34B874B8" w:rsidR="00F43228" w:rsidRDefault="00F43228" w:rsidP="00F43228">
      <w:pPr>
        <w:pStyle w:val="ListParagraph"/>
        <w:numPr>
          <w:ilvl w:val="2"/>
          <w:numId w:val="2"/>
        </w:numPr>
      </w:pPr>
      <w:r>
        <w:t xml:space="preserve">Read the throw until it’s about </w:t>
      </w:r>
      <w:r w:rsidR="000F022C">
        <w:t>halfway</w:t>
      </w:r>
      <w:r>
        <w:t xml:space="preserve"> from fielder to first baseman</w:t>
      </w:r>
    </w:p>
    <w:p w14:paraId="39D386E3" w14:textId="1916A034" w:rsidR="00F43228" w:rsidRDefault="00F43228" w:rsidP="00F43228">
      <w:pPr>
        <w:pStyle w:val="ListParagraph"/>
        <w:numPr>
          <w:ilvl w:val="2"/>
          <w:numId w:val="2"/>
        </w:numPr>
      </w:pPr>
      <w:r>
        <w:t>Bring head down to watch runner’s foot touch the bag and listen for pop of ball in first baseman’s glove</w:t>
      </w:r>
    </w:p>
    <w:p w14:paraId="795D91CB" w14:textId="42CE8D31" w:rsidR="00F43228" w:rsidRDefault="00F43228" w:rsidP="00DA3992">
      <w:pPr>
        <w:pStyle w:val="ListParagraph"/>
        <w:numPr>
          <w:ilvl w:val="2"/>
          <w:numId w:val="2"/>
        </w:numPr>
      </w:pPr>
      <w:r>
        <w:t xml:space="preserve">Timing: no out call until you look up and see first baseman </w:t>
      </w:r>
      <w:r w:rsidR="00051146">
        <w:t>with se</w:t>
      </w:r>
      <w:r w:rsidR="00860084">
        <w:t>c</w:t>
      </w:r>
      <w:r w:rsidR="00051146">
        <w:t xml:space="preserve">ure ball </w:t>
      </w:r>
      <w:r w:rsidR="00860084">
        <w:t xml:space="preserve">possession </w:t>
      </w:r>
      <w:r w:rsidR="006064CC">
        <w:t xml:space="preserve">and then </w:t>
      </w:r>
      <w:r>
        <w:t>taking the ball out of his glove</w:t>
      </w:r>
    </w:p>
    <w:p w14:paraId="15AF02DA" w14:textId="77777777" w:rsidR="00F43228" w:rsidRDefault="00F43228" w:rsidP="00F43228">
      <w:pPr>
        <w:pStyle w:val="ListParagraph"/>
        <w:numPr>
          <w:ilvl w:val="2"/>
          <w:numId w:val="2"/>
        </w:numPr>
      </w:pPr>
      <w:r>
        <w:t>Tag plays at first- “on the tag”, then the out sign. If safe, first the safe sign, then verbalize no tag</w:t>
      </w:r>
    </w:p>
    <w:p w14:paraId="760D112D" w14:textId="2A0836F5" w:rsidR="00F43228" w:rsidRDefault="00F43228" w:rsidP="00F43228">
      <w:pPr>
        <w:pStyle w:val="ListParagraph"/>
        <w:numPr>
          <w:ilvl w:val="0"/>
          <w:numId w:val="1"/>
        </w:numPr>
      </w:pPr>
      <w:r>
        <w:t>Pivot in on base hit and watch batter-runner touch</w:t>
      </w:r>
    </w:p>
    <w:p w14:paraId="3FD1CD2A" w14:textId="22CC8548" w:rsidR="00C7134A" w:rsidRPr="00C7134A" w:rsidRDefault="00BE4803" w:rsidP="00BE48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C7134A" w:rsidRPr="00C7134A">
        <w:rPr>
          <w:b/>
          <w:bCs/>
          <w:sz w:val="28"/>
          <w:szCs w:val="28"/>
        </w:rPr>
        <w:t xml:space="preserve"> Position</w:t>
      </w:r>
    </w:p>
    <w:p w14:paraId="6B3C0D88" w14:textId="46FC3734" w:rsidR="00C7134A" w:rsidRDefault="00AE268C" w:rsidP="00C7134A">
      <w:pPr>
        <w:pStyle w:val="ListParagraph"/>
        <w:numPr>
          <w:ilvl w:val="0"/>
          <w:numId w:val="5"/>
        </w:numPr>
      </w:pPr>
      <w:r>
        <w:t>Be sit</w:t>
      </w:r>
      <w:r w:rsidR="00E25963">
        <w:t xml:space="preserve">uated </w:t>
      </w:r>
      <w:r w:rsidR="00B9720D">
        <w:t xml:space="preserve">in the vicinity of the </w:t>
      </w:r>
      <w:r w:rsidR="00E44314">
        <w:t xml:space="preserve">left end of </w:t>
      </w:r>
      <w:r w:rsidR="006A0503">
        <w:t>the pitch</w:t>
      </w:r>
      <w:r w:rsidR="009707C9">
        <w:t>ing rubber</w:t>
      </w:r>
      <w:r w:rsidR="00D57AB0">
        <w:t xml:space="preserve">, </w:t>
      </w:r>
      <w:r w:rsidR="00DC7CB2">
        <w:t xml:space="preserve">splitting the distance </w:t>
      </w:r>
      <w:r w:rsidR="006E0707">
        <w:t>between th</w:t>
      </w:r>
      <w:r w:rsidR="00D37BDA">
        <w:t>e</w:t>
      </w:r>
      <w:r w:rsidR="006E0707">
        <w:t xml:space="preserve"> rubber</w:t>
      </w:r>
      <w:r w:rsidR="00DC7CB2">
        <w:t xml:space="preserve"> and the base line between </w:t>
      </w:r>
      <w:r w:rsidR="006E0707">
        <w:t>first and second</w:t>
      </w:r>
    </w:p>
    <w:p w14:paraId="79E00061" w14:textId="7F36DE06" w:rsidR="00C7134A" w:rsidRDefault="00C7134A" w:rsidP="00C7134A">
      <w:pPr>
        <w:pStyle w:val="ListParagraph"/>
        <w:numPr>
          <w:ilvl w:val="0"/>
          <w:numId w:val="5"/>
        </w:numPr>
      </w:pPr>
      <w:r>
        <w:t>Signal rotation coverage with plate umpire</w:t>
      </w:r>
    </w:p>
    <w:p w14:paraId="76F08111" w14:textId="0C3D9198" w:rsidR="00C959B8" w:rsidRDefault="00C959B8" w:rsidP="00C959B8"/>
    <w:p w14:paraId="31071D21" w14:textId="77777777" w:rsidR="00C959B8" w:rsidRDefault="00C959B8" w:rsidP="00C959B8"/>
    <w:p w14:paraId="739CA815" w14:textId="2C02AA15" w:rsidR="00AB76BC" w:rsidRPr="00AB76BC" w:rsidRDefault="00AB76BC" w:rsidP="00AB76BC">
      <w:pPr>
        <w:rPr>
          <w:b/>
          <w:bCs/>
          <w:sz w:val="28"/>
          <w:szCs w:val="28"/>
        </w:rPr>
      </w:pPr>
      <w:bookmarkStart w:id="0" w:name="_Hlk32756684"/>
      <w:r w:rsidRPr="00AB76BC">
        <w:rPr>
          <w:b/>
          <w:bCs/>
          <w:sz w:val="28"/>
          <w:szCs w:val="28"/>
        </w:rPr>
        <w:lastRenderedPageBreak/>
        <w:t>B Position</w:t>
      </w:r>
      <w:r>
        <w:rPr>
          <w:b/>
          <w:bCs/>
          <w:sz w:val="28"/>
          <w:szCs w:val="28"/>
        </w:rPr>
        <w:t xml:space="preserve"> (Continued)</w:t>
      </w:r>
    </w:p>
    <w:p w14:paraId="00883031" w14:textId="77777777" w:rsidR="00B20460" w:rsidRDefault="00B20460" w:rsidP="00B20460">
      <w:pPr>
        <w:pStyle w:val="ListParagraph"/>
        <w:numPr>
          <w:ilvl w:val="0"/>
          <w:numId w:val="5"/>
        </w:numPr>
      </w:pPr>
      <w:r>
        <w:t>Infield catch responsibility</w:t>
      </w:r>
    </w:p>
    <w:bookmarkEnd w:id="0"/>
    <w:p w14:paraId="74DB6B07" w14:textId="1850B4F2" w:rsidR="00A6428B" w:rsidRDefault="005662AB" w:rsidP="00CE1059">
      <w:pPr>
        <w:pStyle w:val="ListParagraph"/>
        <w:numPr>
          <w:ilvl w:val="0"/>
          <w:numId w:val="3"/>
        </w:numPr>
      </w:pPr>
      <w:r>
        <w:t>Third baseman toward you</w:t>
      </w:r>
    </w:p>
    <w:p w14:paraId="6B3A6CEC" w14:textId="0FCC2354" w:rsidR="009E1321" w:rsidRDefault="00E43342" w:rsidP="00CE1059">
      <w:pPr>
        <w:pStyle w:val="ListParagraph"/>
        <w:numPr>
          <w:ilvl w:val="0"/>
          <w:numId w:val="3"/>
        </w:numPr>
      </w:pPr>
      <w:r>
        <w:t>Second baseman and shortstop every which way</w:t>
      </w:r>
    </w:p>
    <w:p w14:paraId="2573FE39" w14:textId="03AD68FF" w:rsidR="00E43342" w:rsidRDefault="008959EF" w:rsidP="00CE1059">
      <w:pPr>
        <w:pStyle w:val="ListParagraph"/>
        <w:numPr>
          <w:ilvl w:val="0"/>
          <w:numId w:val="3"/>
        </w:numPr>
      </w:pPr>
      <w:r>
        <w:t>First baseman toward you</w:t>
      </w:r>
    </w:p>
    <w:p w14:paraId="2EA1C406" w14:textId="1E11C6E3" w:rsidR="00B20460" w:rsidRDefault="00F438A9" w:rsidP="00CE1059">
      <w:pPr>
        <w:pStyle w:val="ListParagraph"/>
        <w:numPr>
          <w:ilvl w:val="0"/>
          <w:numId w:val="3"/>
        </w:numPr>
      </w:pPr>
      <w:r>
        <w:t>Pitcher back</w:t>
      </w:r>
    </w:p>
    <w:p w14:paraId="1C90B793" w14:textId="15C84C50" w:rsidR="00C7134A" w:rsidRDefault="00C7134A" w:rsidP="00C7134A">
      <w:pPr>
        <w:pStyle w:val="ListParagraph"/>
        <w:numPr>
          <w:ilvl w:val="0"/>
          <w:numId w:val="5"/>
        </w:numPr>
      </w:pPr>
      <w:r>
        <w:t>Fly ball coverage</w:t>
      </w:r>
    </w:p>
    <w:p w14:paraId="4024596D" w14:textId="2A4C0F38" w:rsidR="001E63B6" w:rsidRDefault="001E63B6" w:rsidP="001E63B6">
      <w:pPr>
        <w:pStyle w:val="ListParagraph"/>
        <w:numPr>
          <w:ilvl w:val="0"/>
          <w:numId w:val="3"/>
        </w:numPr>
      </w:pPr>
      <w:r>
        <w:t>Everything in the “U</w:t>
      </w:r>
      <w:r w:rsidR="00D7759C">
        <w:t xml:space="preserve">” from </w:t>
      </w:r>
      <w:r w:rsidR="00523A0A">
        <w:t>left fielder to right fielder</w:t>
      </w:r>
      <w:r w:rsidR="00030F6A">
        <w:t xml:space="preserve"> including both </w:t>
      </w:r>
      <w:r w:rsidR="007A0488">
        <w:t xml:space="preserve">coming </w:t>
      </w:r>
      <w:r w:rsidR="00030F6A">
        <w:t>straight in</w:t>
      </w:r>
    </w:p>
    <w:p w14:paraId="76DF4370" w14:textId="24B990B2" w:rsidR="00C7134A" w:rsidRDefault="003F60E9" w:rsidP="00C7134A">
      <w:pPr>
        <w:pStyle w:val="ListParagraph"/>
        <w:numPr>
          <w:ilvl w:val="0"/>
          <w:numId w:val="5"/>
        </w:numPr>
      </w:pPr>
      <w:r>
        <w:t>V</w:t>
      </w:r>
      <w:r w:rsidR="00C7134A">
        <w:t xml:space="preserve">erbalize </w:t>
      </w:r>
      <w:r>
        <w:t>and</w:t>
      </w:r>
      <w:r w:rsidR="00C7134A">
        <w:t xml:space="preserve"> signal a catch</w:t>
      </w:r>
      <w:r w:rsidR="00AB76BC">
        <w:t>/</w:t>
      </w:r>
      <w:r w:rsidR="00BF57BD">
        <w:t>no catch</w:t>
      </w:r>
      <w:r w:rsidR="00D66ED4">
        <w:t xml:space="preserve"> </w:t>
      </w:r>
      <w:r w:rsidRPr="00E018A3">
        <w:rPr>
          <w:b/>
          <w:bCs/>
          <w:u w:val="single"/>
        </w:rPr>
        <w:t xml:space="preserve">only </w:t>
      </w:r>
      <w:r w:rsidR="00BF57BD">
        <w:t>if it was</w:t>
      </w:r>
      <w:r w:rsidR="00D66ED4">
        <w:t xml:space="preserve"> a trouble ball</w:t>
      </w:r>
    </w:p>
    <w:p w14:paraId="6E2B1300" w14:textId="550EEC11" w:rsidR="00C7134A" w:rsidRDefault="006364F8" w:rsidP="00C7134A">
      <w:pPr>
        <w:pStyle w:val="ListParagraph"/>
        <w:numPr>
          <w:ilvl w:val="0"/>
          <w:numId w:val="5"/>
        </w:numPr>
      </w:pPr>
      <w:r>
        <w:t xml:space="preserve">Always chest to the ball </w:t>
      </w:r>
      <w:r w:rsidR="00B32860">
        <w:t>-</w:t>
      </w:r>
      <w:r w:rsidR="00C7134A">
        <w:t>Open</w:t>
      </w:r>
      <w:r w:rsidR="001F42ED">
        <w:t>-</w:t>
      </w:r>
      <w:r w:rsidR="00C7134A">
        <w:t>up to the ball</w:t>
      </w:r>
      <w:r w:rsidR="00581761">
        <w:t xml:space="preserve"> wherever it is hit. </w:t>
      </w:r>
      <w:r w:rsidR="00AB3FF0">
        <w:t>Never turn your back on the ball</w:t>
      </w:r>
    </w:p>
    <w:p w14:paraId="0584D5D3" w14:textId="0772ABEB" w:rsidR="00C7134A" w:rsidRDefault="006F64C9" w:rsidP="00C7134A">
      <w:pPr>
        <w:pStyle w:val="ListParagraph"/>
        <w:numPr>
          <w:ilvl w:val="0"/>
          <w:numId w:val="5"/>
        </w:numPr>
      </w:pPr>
      <w:r>
        <w:t>Drop to the</w:t>
      </w:r>
      <w:r w:rsidR="00DB440F">
        <w:t xml:space="preserve"> working circle</w:t>
      </w:r>
      <w:r w:rsidR="00F81AC2">
        <w:t>,</w:t>
      </w:r>
      <w:r w:rsidR="00DB440F">
        <w:t xml:space="preserve"> </w:t>
      </w:r>
      <w:r w:rsidR="003D4347">
        <w:t xml:space="preserve">if </w:t>
      </w:r>
      <w:r w:rsidR="000F022C">
        <w:t>possible,</w:t>
      </w:r>
      <w:r w:rsidR="00CA3986">
        <w:t xml:space="preserve"> for making calls, including double play balls. </w:t>
      </w:r>
      <w:r w:rsidR="00C25B79">
        <w:t>However</w:t>
      </w:r>
      <w:r w:rsidR="00E27A02">
        <w:t>,</w:t>
      </w:r>
      <w:r w:rsidR="00C25B79">
        <w:t xml:space="preserve"> do no</w:t>
      </w:r>
      <w:r w:rsidR="00B555F5">
        <w:t xml:space="preserve">t </w:t>
      </w:r>
      <w:r w:rsidR="00452E7E">
        <w:t xml:space="preserve">be in the line </w:t>
      </w:r>
      <w:r w:rsidR="00502171">
        <w:t>of fire of a throw</w:t>
      </w:r>
      <w:r w:rsidR="00C405A4">
        <w:t xml:space="preserve">. For example, dropping down to </w:t>
      </w:r>
      <w:r w:rsidR="001121E5">
        <w:t xml:space="preserve">the </w:t>
      </w:r>
      <w:r w:rsidR="00C405A4">
        <w:t>working circle will likely put you in the line of fire i</w:t>
      </w:r>
      <w:r w:rsidR="00617A3E">
        <w:t xml:space="preserve">f </w:t>
      </w:r>
      <w:r w:rsidR="00F71A69">
        <w:t>the throw is from third to first</w:t>
      </w:r>
      <w:r w:rsidR="00BA5568">
        <w:t>.</w:t>
      </w:r>
    </w:p>
    <w:p w14:paraId="477EACA1" w14:textId="117D05B2" w:rsidR="00BA5568" w:rsidRDefault="00B630DD" w:rsidP="00C7134A">
      <w:pPr>
        <w:pStyle w:val="ListParagraph"/>
        <w:numPr>
          <w:ilvl w:val="0"/>
          <w:numId w:val="5"/>
        </w:numPr>
      </w:pPr>
      <w:r>
        <w:t>On fly balls</w:t>
      </w:r>
      <w:r w:rsidR="00612F8F">
        <w:t xml:space="preserve">, </w:t>
      </w:r>
      <w:r w:rsidR="00471E39">
        <w:t xml:space="preserve">drift back toward first after the catch in case of </w:t>
      </w:r>
      <w:r w:rsidR="001F5023">
        <w:t>an attempt on R1</w:t>
      </w:r>
      <w:r w:rsidR="00437733">
        <w:t xml:space="preserve"> heading back to first</w:t>
      </w:r>
    </w:p>
    <w:p w14:paraId="540BA5A4" w14:textId="2077D1EF" w:rsidR="00C7134A" w:rsidRPr="00214A61" w:rsidRDefault="00C90242" w:rsidP="00C7134A">
      <w:pPr>
        <w:pStyle w:val="ListParagraph"/>
        <w:numPr>
          <w:ilvl w:val="0"/>
          <w:numId w:val="5"/>
        </w:numPr>
      </w:pPr>
      <w:bookmarkStart w:id="1" w:name="_Hlk80596"/>
      <w:r>
        <w:t>Be set on all calls-</w:t>
      </w:r>
      <w:r w:rsidR="00E273B4" w:rsidRPr="00250B52">
        <w:rPr>
          <w:b/>
          <w:bCs/>
          <w:u w:val="single"/>
        </w:rPr>
        <w:t>Do not be moving</w:t>
      </w:r>
    </w:p>
    <w:p w14:paraId="024E1FF2" w14:textId="21DF38E2" w:rsidR="00801560" w:rsidRDefault="00E03BF1" w:rsidP="00801560">
      <w:pPr>
        <w:pStyle w:val="ListParagraph"/>
        <w:numPr>
          <w:ilvl w:val="0"/>
          <w:numId w:val="5"/>
        </w:numPr>
      </w:pPr>
      <w:r>
        <w:t>On a steal play</w:t>
      </w:r>
      <w:r w:rsidR="00AE6D7F">
        <w:t xml:space="preserve">, </w:t>
      </w:r>
      <w:r w:rsidR="006806E7">
        <w:t xml:space="preserve">drop step with your </w:t>
      </w:r>
      <w:r w:rsidR="001121E5">
        <w:t>right</w:t>
      </w:r>
      <w:r w:rsidR="006806E7">
        <w:t xml:space="preserve"> foot </w:t>
      </w:r>
      <w:r w:rsidR="00C6450E">
        <w:t xml:space="preserve">and </w:t>
      </w:r>
      <w:r w:rsidR="008C0127">
        <w:t xml:space="preserve">let the ball take you to the base. </w:t>
      </w:r>
      <w:r w:rsidR="00575C82">
        <w:t xml:space="preserve">You should be able to get a few steps toward second from </w:t>
      </w:r>
      <w:r w:rsidR="00F93F52">
        <w:t xml:space="preserve">your drop step. </w:t>
      </w:r>
      <w:r w:rsidR="000D2497">
        <w:t xml:space="preserve"> Most importantly, </w:t>
      </w:r>
      <w:r w:rsidR="000D2497" w:rsidRPr="00703AB8">
        <w:rPr>
          <w:b/>
          <w:bCs/>
        </w:rPr>
        <w:t xml:space="preserve">stop and be set when the </w:t>
      </w:r>
      <w:r w:rsidR="00722B6E" w:rsidRPr="00703AB8">
        <w:rPr>
          <w:b/>
          <w:bCs/>
        </w:rPr>
        <w:t>play on the runner is made</w:t>
      </w:r>
      <w:r w:rsidR="00C959B8">
        <w:t xml:space="preserve">. </w:t>
      </w:r>
      <w:r w:rsidR="00AE19B0">
        <w:t>If an out, m</w:t>
      </w:r>
      <w:r w:rsidR="00C959B8">
        <w:t xml:space="preserve">ake </w:t>
      </w:r>
      <w:r w:rsidR="00AE19B0">
        <w:t xml:space="preserve">the </w:t>
      </w:r>
      <w:r w:rsidR="00C959B8">
        <w:t xml:space="preserve">call only when you see secure possession </w:t>
      </w:r>
      <w:r w:rsidR="00051146">
        <w:t xml:space="preserve">of the ball </w:t>
      </w:r>
      <w:r w:rsidR="00C959B8">
        <w:t>and body control of fielder</w:t>
      </w:r>
      <w:r w:rsidR="00A179B0">
        <w:t xml:space="preserve"> </w:t>
      </w:r>
      <w:r w:rsidR="00C959B8">
        <w:t>or, if safe, the runner is touching the base and his momentum has stopped</w:t>
      </w:r>
    </w:p>
    <w:bookmarkEnd w:id="1"/>
    <w:p w14:paraId="5DDE61F0" w14:textId="59813098" w:rsidR="00C7134A" w:rsidRDefault="00454067" w:rsidP="00C7134A">
      <w:pPr>
        <w:pStyle w:val="ListParagraph"/>
        <w:numPr>
          <w:ilvl w:val="0"/>
          <w:numId w:val="5"/>
        </w:numPr>
      </w:pPr>
      <w:r>
        <w:t xml:space="preserve">On </w:t>
      </w:r>
      <w:r w:rsidR="00AD5BEF">
        <w:t>pickoffs</w:t>
      </w:r>
      <w:r>
        <w:t xml:space="preserve"> at </w:t>
      </w:r>
      <w:r w:rsidR="00B4014B">
        <w:t xml:space="preserve">first, </w:t>
      </w:r>
      <w:r w:rsidR="00676479">
        <w:t>take a step-</w:t>
      </w:r>
      <w:r w:rsidR="00AF475F">
        <w:t xml:space="preserve">in toward the plate or the </w:t>
      </w:r>
      <w:r w:rsidR="000F022C">
        <w:t>45-foot</w:t>
      </w:r>
      <w:r w:rsidR="00AF475F">
        <w:t xml:space="preserve"> line and then turn to see the </w:t>
      </w:r>
      <w:r w:rsidR="00F71397">
        <w:t xml:space="preserve">play. That will widen your angle </w:t>
      </w:r>
      <w:r w:rsidR="00436DB3">
        <w:t xml:space="preserve">and you will </w:t>
      </w:r>
      <w:r w:rsidR="007A0C3A">
        <w:t xml:space="preserve">not then be looking up the butt-end </w:t>
      </w:r>
      <w:r w:rsidR="00665898">
        <w:t>of the runner diving back.</w:t>
      </w:r>
      <w:r w:rsidR="009A59A7">
        <w:t xml:space="preserve"> Pause </w:t>
      </w:r>
      <w:r w:rsidR="00E70811">
        <w:t xml:space="preserve">a second </w:t>
      </w:r>
      <w:r w:rsidR="009A59A7">
        <w:t xml:space="preserve">before calling </w:t>
      </w:r>
      <w:r w:rsidR="00CB3341">
        <w:t xml:space="preserve">safe or out on a close play letting your brain process what you </w:t>
      </w:r>
      <w:r w:rsidR="00E70811">
        <w:t>just saw on the pick play</w:t>
      </w:r>
      <w:r w:rsidR="00AF475F">
        <w:t xml:space="preserve"> </w:t>
      </w:r>
    </w:p>
    <w:p w14:paraId="55E436F7" w14:textId="77777777" w:rsidR="003D3183" w:rsidRPr="002379AF" w:rsidRDefault="003D3183" w:rsidP="003D3183">
      <w:pPr>
        <w:rPr>
          <w:b/>
          <w:bCs/>
          <w:sz w:val="28"/>
          <w:szCs w:val="28"/>
        </w:rPr>
      </w:pPr>
      <w:r w:rsidRPr="002379AF">
        <w:rPr>
          <w:b/>
          <w:bCs/>
          <w:sz w:val="28"/>
          <w:szCs w:val="28"/>
        </w:rPr>
        <w:t>C Position</w:t>
      </w:r>
    </w:p>
    <w:p w14:paraId="2F1D798C" w14:textId="6CF86B6D" w:rsidR="003D3183" w:rsidRDefault="0044340C" w:rsidP="003D3183">
      <w:pPr>
        <w:pStyle w:val="ListParagraph"/>
        <w:numPr>
          <w:ilvl w:val="0"/>
          <w:numId w:val="6"/>
        </w:numPr>
      </w:pPr>
      <w:r>
        <w:t xml:space="preserve">Starting position </w:t>
      </w:r>
      <w:r w:rsidR="00D611E9">
        <w:t>is between second and third</w:t>
      </w:r>
      <w:r w:rsidR="00EA017A">
        <w:t xml:space="preserve"> half-way between the pitcher’s plate </w:t>
      </w:r>
      <w:r w:rsidR="009E5335">
        <w:t>and the baseline between second and third</w:t>
      </w:r>
    </w:p>
    <w:p w14:paraId="18CCC535" w14:textId="7A878EB4" w:rsidR="003D3183" w:rsidRDefault="003D3183" w:rsidP="003D3183">
      <w:pPr>
        <w:pStyle w:val="ListParagraph"/>
        <w:numPr>
          <w:ilvl w:val="0"/>
          <w:numId w:val="6"/>
        </w:numPr>
      </w:pPr>
      <w:r>
        <w:t>Signal</w:t>
      </w:r>
      <w:r w:rsidR="00A072A6">
        <w:t xml:space="preserve"> </w:t>
      </w:r>
      <w:r>
        <w:t>rotation</w:t>
      </w:r>
      <w:r w:rsidR="00A072A6">
        <w:t>s</w:t>
      </w:r>
      <w:r>
        <w:t xml:space="preserve"> coverage with plate umpire</w:t>
      </w:r>
    </w:p>
    <w:p w14:paraId="02B63176" w14:textId="39F867DE" w:rsidR="003D3183" w:rsidRDefault="00F438A9" w:rsidP="00373FE0">
      <w:pPr>
        <w:pStyle w:val="ListParagraph"/>
        <w:numPr>
          <w:ilvl w:val="0"/>
          <w:numId w:val="6"/>
        </w:numPr>
      </w:pPr>
      <w:r>
        <w:t>Infield catch responsibility</w:t>
      </w:r>
      <w:r w:rsidR="0040055E">
        <w:t>-</w:t>
      </w:r>
      <w:r w:rsidR="006F7F7C">
        <w:t xml:space="preserve"> </w:t>
      </w:r>
      <w:r w:rsidR="0040055E">
        <w:t>same as in B position</w:t>
      </w:r>
    </w:p>
    <w:p w14:paraId="22943FFB" w14:textId="3E24B135" w:rsidR="003D3183" w:rsidRDefault="003D3183" w:rsidP="003D3183">
      <w:pPr>
        <w:pStyle w:val="ListParagraph"/>
        <w:numPr>
          <w:ilvl w:val="0"/>
          <w:numId w:val="6"/>
        </w:numPr>
      </w:pPr>
      <w:r>
        <w:t>Fly ball coverage</w:t>
      </w:r>
      <w:r w:rsidR="006F7F7C">
        <w:t>-</w:t>
      </w:r>
      <w:r w:rsidR="006F7F7C" w:rsidRPr="006F7F7C">
        <w:t xml:space="preserve"> </w:t>
      </w:r>
      <w:r w:rsidR="006F7F7C">
        <w:t>same as in B position</w:t>
      </w:r>
    </w:p>
    <w:p w14:paraId="0ED99BB3" w14:textId="44DABE04" w:rsidR="003D3183" w:rsidRDefault="003D3183" w:rsidP="003D3183">
      <w:pPr>
        <w:pStyle w:val="ListParagraph"/>
        <w:numPr>
          <w:ilvl w:val="0"/>
          <w:numId w:val="6"/>
        </w:numPr>
      </w:pPr>
      <w:r>
        <w:t>Us</w:t>
      </w:r>
      <w:r w:rsidR="001842AD">
        <w:t>e</w:t>
      </w:r>
      <w:r>
        <w:t xml:space="preserve"> the working circle </w:t>
      </w:r>
      <w:r w:rsidR="0017419E">
        <w:t>for calling plays</w:t>
      </w:r>
      <w:r w:rsidR="00763FE7">
        <w:t xml:space="preserve"> with multiple runners on base</w:t>
      </w:r>
      <w:r w:rsidR="002F7F70">
        <w:t xml:space="preserve">. </w:t>
      </w:r>
      <w:r w:rsidR="00112A94">
        <w:t>However, stay out of line of fire on throw from third to first</w:t>
      </w:r>
    </w:p>
    <w:p w14:paraId="285BA260" w14:textId="2A57BA78" w:rsidR="00BB4E8F" w:rsidRDefault="00112A94" w:rsidP="003D3183">
      <w:pPr>
        <w:pStyle w:val="ListParagraph"/>
        <w:numPr>
          <w:ilvl w:val="0"/>
          <w:numId w:val="6"/>
        </w:numPr>
      </w:pPr>
      <w:r>
        <w:t>On a t</w:t>
      </w:r>
      <w:r w:rsidR="00614F64">
        <w:t>hrow from third to first</w:t>
      </w:r>
      <w:r w:rsidR="00452F6D">
        <w:t>,</w:t>
      </w:r>
      <w:r w:rsidR="00135E72">
        <w:t xml:space="preserve"> come in </w:t>
      </w:r>
      <w:r w:rsidR="00A15469">
        <w:t>behind the throw stepping in and towards first to get the best angle</w:t>
      </w:r>
    </w:p>
    <w:p w14:paraId="63AF65B4" w14:textId="77777777" w:rsidR="00A532B5" w:rsidRDefault="00EA32AE" w:rsidP="003D3183">
      <w:pPr>
        <w:pStyle w:val="ListParagraph"/>
        <w:numPr>
          <w:ilvl w:val="0"/>
          <w:numId w:val="6"/>
        </w:numPr>
      </w:pPr>
      <w:r>
        <w:t>Steal</w:t>
      </w:r>
      <w:r w:rsidR="00163A7F">
        <w:t xml:space="preserve"> of third-</w:t>
      </w:r>
      <w:r w:rsidR="00A532B5">
        <w:t>Two options</w:t>
      </w:r>
    </w:p>
    <w:p w14:paraId="7C2E8984" w14:textId="05AA6D90" w:rsidR="002F1233" w:rsidRDefault="002F1233" w:rsidP="00A532B5">
      <w:pPr>
        <w:pStyle w:val="ListParagraph"/>
        <w:numPr>
          <w:ilvl w:val="0"/>
          <w:numId w:val="3"/>
        </w:numPr>
      </w:pPr>
      <w:r>
        <w:t>C</w:t>
      </w:r>
      <w:r w:rsidR="00637E30">
        <w:t xml:space="preserve">ome straight in 3-4 steps from starting position </w:t>
      </w:r>
      <w:r w:rsidR="00404E7F">
        <w:t xml:space="preserve">and then </w:t>
      </w:r>
      <w:r w:rsidR="00101F1B">
        <w:t>ope</w:t>
      </w:r>
      <w:r w:rsidR="00986261">
        <w:t>n</w:t>
      </w:r>
      <w:r w:rsidR="00252B27">
        <w:t>-</w:t>
      </w:r>
      <w:r w:rsidR="00101F1B">
        <w:t xml:space="preserve">up to third. </w:t>
      </w:r>
      <w:r w:rsidR="000923FF">
        <w:t>You sacrifice distance</w:t>
      </w:r>
      <w:r w:rsidR="009D4B3B">
        <w:t xml:space="preserve"> but </w:t>
      </w:r>
      <w:r w:rsidR="00045751">
        <w:t xml:space="preserve">it </w:t>
      </w:r>
      <w:r w:rsidR="00101F1B">
        <w:t xml:space="preserve">provides a very wide angle to see </w:t>
      </w:r>
      <w:r w:rsidR="00986261">
        <w:t>all aspects of the play</w:t>
      </w:r>
    </w:p>
    <w:p w14:paraId="3C274DB4" w14:textId="407FF8F1" w:rsidR="006B5975" w:rsidRDefault="002F1233" w:rsidP="00A532B5">
      <w:pPr>
        <w:pStyle w:val="ListParagraph"/>
        <w:numPr>
          <w:ilvl w:val="0"/>
          <w:numId w:val="3"/>
        </w:numPr>
      </w:pPr>
      <w:r>
        <w:t xml:space="preserve">Step </w:t>
      </w:r>
      <w:r w:rsidR="00E12300">
        <w:t>in</w:t>
      </w:r>
      <w:r w:rsidR="004A237F">
        <w:t xml:space="preserve"> and towards</w:t>
      </w:r>
      <w:r w:rsidR="00EF4AE9">
        <w:t xml:space="preserve"> t</w:t>
      </w:r>
      <w:r w:rsidR="00615D4D">
        <w:t>he 45</w:t>
      </w:r>
      <w:r w:rsidR="00A41B5C">
        <w:t>-</w:t>
      </w:r>
      <w:r w:rsidR="00615D4D">
        <w:t>foot mark of the third base foul line</w:t>
      </w:r>
    </w:p>
    <w:p w14:paraId="4D36EDA1" w14:textId="7ED35CA9" w:rsidR="003D3183" w:rsidRDefault="006B5975" w:rsidP="003D3183">
      <w:pPr>
        <w:pStyle w:val="ListParagraph"/>
        <w:numPr>
          <w:ilvl w:val="0"/>
          <w:numId w:val="6"/>
        </w:numPr>
      </w:pPr>
      <w:r>
        <w:t xml:space="preserve">On </w:t>
      </w:r>
      <w:r w:rsidR="0095603A">
        <w:t>watching a tag-up</w:t>
      </w:r>
      <w:r>
        <w:t xml:space="preserve">, work to </w:t>
      </w:r>
      <w:r w:rsidR="008C118D">
        <w:t xml:space="preserve">get the runner and the fielder catching the ball in your direct sight line so you don’t have to move your head and eyes from </w:t>
      </w:r>
      <w:r w:rsidR="00E408CA">
        <w:t xml:space="preserve">the </w:t>
      </w:r>
      <w:r w:rsidR="008C118D">
        <w:t>catch to runner</w:t>
      </w:r>
    </w:p>
    <w:sectPr w:rsidR="003D3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18159" w14:textId="77777777" w:rsidR="002A7899" w:rsidRDefault="002A7899" w:rsidP="00E0642D">
      <w:pPr>
        <w:spacing w:after="0" w:line="240" w:lineRule="auto"/>
      </w:pPr>
      <w:r>
        <w:separator/>
      </w:r>
    </w:p>
  </w:endnote>
  <w:endnote w:type="continuationSeparator" w:id="0">
    <w:p w14:paraId="0C5BEACA" w14:textId="77777777" w:rsidR="002A7899" w:rsidRDefault="002A7899" w:rsidP="00E0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8350A" w14:textId="77777777" w:rsidR="00E0642D" w:rsidRDefault="00E064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7715108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2" w:name="_GoBack" w:displacedByCustomXml="prev"/>
      <w:bookmarkEnd w:id="2" w:displacedByCustomXml="prev"/>
      <w:p w14:paraId="437F07F2" w14:textId="437F2515" w:rsidR="00E0642D" w:rsidRDefault="00E064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2E0CE3" w14:textId="77777777" w:rsidR="00E0642D" w:rsidRDefault="00E064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721C6" w14:textId="77777777" w:rsidR="00E0642D" w:rsidRDefault="00E06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7B71D" w14:textId="77777777" w:rsidR="002A7899" w:rsidRDefault="002A7899" w:rsidP="00E0642D">
      <w:pPr>
        <w:spacing w:after="0" w:line="240" w:lineRule="auto"/>
      </w:pPr>
      <w:r>
        <w:separator/>
      </w:r>
    </w:p>
  </w:footnote>
  <w:footnote w:type="continuationSeparator" w:id="0">
    <w:p w14:paraId="368E774E" w14:textId="77777777" w:rsidR="002A7899" w:rsidRDefault="002A7899" w:rsidP="00E0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C3E9E" w14:textId="77777777" w:rsidR="00E0642D" w:rsidRDefault="00E06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660F4" w14:textId="77777777" w:rsidR="00E0642D" w:rsidRDefault="00E064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F081C" w14:textId="77777777" w:rsidR="00E0642D" w:rsidRDefault="00E06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D28E3"/>
    <w:multiLevelType w:val="hybridMultilevel"/>
    <w:tmpl w:val="C0FE4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C4F98"/>
    <w:multiLevelType w:val="hybridMultilevel"/>
    <w:tmpl w:val="921CA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CF074F"/>
    <w:multiLevelType w:val="hybridMultilevel"/>
    <w:tmpl w:val="358CA62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CCB5BB4"/>
    <w:multiLevelType w:val="hybridMultilevel"/>
    <w:tmpl w:val="D738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A2636"/>
    <w:multiLevelType w:val="hybridMultilevel"/>
    <w:tmpl w:val="16AAC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76AD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28"/>
    <w:rsid w:val="00003B79"/>
    <w:rsid w:val="00030F6A"/>
    <w:rsid w:val="00045751"/>
    <w:rsid w:val="00051146"/>
    <w:rsid w:val="00081E41"/>
    <w:rsid w:val="000923FF"/>
    <w:rsid w:val="000D2497"/>
    <w:rsid w:val="000F022C"/>
    <w:rsid w:val="00101F1B"/>
    <w:rsid w:val="00111CBA"/>
    <w:rsid w:val="001121E5"/>
    <w:rsid w:val="00112A94"/>
    <w:rsid w:val="00135E72"/>
    <w:rsid w:val="00163A7F"/>
    <w:rsid w:val="0017419E"/>
    <w:rsid w:val="001842AD"/>
    <w:rsid w:val="001E63B6"/>
    <w:rsid w:val="001F42ED"/>
    <w:rsid w:val="001F5023"/>
    <w:rsid w:val="002016E5"/>
    <w:rsid w:val="00214A61"/>
    <w:rsid w:val="002379AF"/>
    <w:rsid w:val="00250B52"/>
    <w:rsid w:val="00251F10"/>
    <w:rsid w:val="00252B27"/>
    <w:rsid w:val="00255F68"/>
    <w:rsid w:val="00280E9C"/>
    <w:rsid w:val="002923E5"/>
    <w:rsid w:val="002956D2"/>
    <w:rsid w:val="002A7899"/>
    <w:rsid w:val="002F1233"/>
    <w:rsid w:val="002F7F70"/>
    <w:rsid w:val="003014E6"/>
    <w:rsid w:val="00373FE0"/>
    <w:rsid w:val="00387434"/>
    <w:rsid w:val="003D3183"/>
    <w:rsid w:val="003D4347"/>
    <w:rsid w:val="003F60E9"/>
    <w:rsid w:val="0040055E"/>
    <w:rsid w:val="00404E7F"/>
    <w:rsid w:val="0041291E"/>
    <w:rsid w:val="004139A1"/>
    <w:rsid w:val="00436DB3"/>
    <w:rsid w:val="00437733"/>
    <w:rsid w:val="0044340C"/>
    <w:rsid w:val="00452E7E"/>
    <w:rsid w:val="00452F6D"/>
    <w:rsid w:val="00454067"/>
    <w:rsid w:val="00471E39"/>
    <w:rsid w:val="004864F0"/>
    <w:rsid w:val="004A237F"/>
    <w:rsid w:val="00502171"/>
    <w:rsid w:val="00523A0A"/>
    <w:rsid w:val="005662AB"/>
    <w:rsid w:val="00575C82"/>
    <w:rsid w:val="00581761"/>
    <w:rsid w:val="006064CC"/>
    <w:rsid w:val="00612F8F"/>
    <w:rsid w:val="00614F64"/>
    <w:rsid w:val="00615D4D"/>
    <w:rsid w:val="00617A3E"/>
    <w:rsid w:val="00627DB3"/>
    <w:rsid w:val="006364F8"/>
    <w:rsid w:val="00637E30"/>
    <w:rsid w:val="00665898"/>
    <w:rsid w:val="00676479"/>
    <w:rsid w:val="006806E7"/>
    <w:rsid w:val="006A0503"/>
    <w:rsid w:val="006B5975"/>
    <w:rsid w:val="006C2334"/>
    <w:rsid w:val="006D6A4D"/>
    <w:rsid w:val="006E0707"/>
    <w:rsid w:val="006F64C9"/>
    <w:rsid w:val="006F7F7C"/>
    <w:rsid w:val="00703AB8"/>
    <w:rsid w:val="00722B6E"/>
    <w:rsid w:val="00763FE7"/>
    <w:rsid w:val="007717E1"/>
    <w:rsid w:val="00793135"/>
    <w:rsid w:val="007A0488"/>
    <w:rsid w:val="007A0C3A"/>
    <w:rsid w:val="00801560"/>
    <w:rsid w:val="008059F6"/>
    <w:rsid w:val="00816C5F"/>
    <w:rsid w:val="00860084"/>
    <w:rsid w:val="008959EF"/>
    <w:rsid w:val="008A0D93"/>
    <w:rsid w:val="008C0127"/>
    <w:rsid w:val="008C118D"/>
    <w:rsid w:val="00926CE9"/>
    <w:rsid w:val="0095603A"/>
    <w:rsid w:val="009707C9"/>
    <w:rsid w:val="00986261"/>
    <w:rsid w:val="009A59A7"/>
    <w:rsid w:val="009D4B3B"/>
    <w:rsid w:val="009E1321"/>
    <w:rsid w:val="009E5335"/>
    <w:rsid w:val="00A072A6"/>
    <w:rsid w:val="00A15469"/>
    <w:rsid w:val="00A179B0"/>
    <w:rsid w:val="00A41B5C"/>
    <w:rsid w:val="00A532B5"/>
    <w:rsid w:val="00A60D58"/>
    <w:rsid w:val="00A60E75"/>
    <w:rsid w:val="00A6428B"/>
    <w:rsid w:val="00AA7CB3"/>
    <w:rsid w:val="00AB2358"/>
    <w:rsid w:val="00AB3FF0"/>
    <w:rsid w:val="00AB76BC"/>
    <w:rsid w:val="00AB7A28"/>
    <w:rsid w:val="00AD5BEF"/>
    <w:rsid w:val="00AE19B0"/>
    <w:rsid w:val="00AE268C"/>
    <w:rsid w:val="00AE6D7F"/>
    <w:rsid w:val="00AF475F"/>
    <w:rsid w:val="00B20460"/>
    <w:rsid w:val="00B32860"/>
    <w:rsid w:val="00B4014B"/>
    <w:rsid w:val="00B555F5"/>
    <w:rsid w:val="00B630DD"/>
    <w:rsid w:val="00B7784F"/>
    <w:rsid w:val="00B9720D"/>
    <w:rsid w:val="00BA5568"/>
    <w:rsid w:val="00BB4E8F"/>
    <w:rsid w:val="00BE4803"/>
    <w:rsid w:val="00BE72CA"/>
    <w:rsid w:val="00BF0BB0"/>
    <w:rsid w:val="00BF57BD"/>
    <w:rsid w:val="00C25B79"/>
    <w:rsid w:val="00C405A4"/>
    <w:rsid w:val="00C512B8"/>
    <w:rsid w:val="00C6450E"/>
    <w:rsid w:val="00C7134A"/>
    <w:rsid w:val="00C90242"/>
    <w:rsid w:val="00C959B8"/>
    <w:rsid w:val="00CA3986"/>
    <w:rsid w:val="00CB3341"/>
    <w:rsid w:val="00CE1059"/>
    <w:rsid w:val="00D37BDA"/>
    <w:rsid w:val="00D57AB0"/>
    <w:rsid w:val="00D60FC3"/>
    <w:rsid w:val="00D611E9"/>
    <w:rsid w:val="00D66ED4"/>
    <w:rsid w:val="00D7759C"/>
    <w:rsid w:val="00DA3992"/>
    <w:rsid w:val="00DB440F"/>
    <w:rsid w:val="00DC2E96"/>
    <w:rsid w:val="00DC7CB2"/>
    <w:rsid w:val="00DD6B5D"/>
    <w:rsid w:val="00E018A3"/>
    <w:rsid w:val="00E03BF1"/>
    <w:rsid w:val="00E0642D"/>
    <w:rsid w:val="00E12300"/>
    <w:rsid w:val="00E25963"/>
    <w:rsid w:val="00E273B4"/>
    <w:rsid w:val="00E27A02"/>
    <w:rsid w:val="00E27E0A"/>
    <w:rsid w:val="00E408CA"/>
    <w:rsid w:val="00E43342"/>
    <w:rsid w:val="00E44314"/>
    <w:rsid w:val="00E54A1E"/>
    <w:rsid w:val="00E70811"/>
    <w:rsid w:val="00EA017A"/>
    <w:rsid w:val="00EA32AE"/>
    <w:rsid w:val="00EF4AE9"/>
    <w:rsid w:val="00F3046D"/>
    <w:rsid w:val="00F43228"/>
    <w:rsid w:val="00F438A9"/>
    <w:rsid w:val="00F71397"/>
    <w:rsid w:val="00F71A69"/>
    <w:rsid w:val="00F81AC2"/>
    <w:rsid w:val="00F93F52"/>
    <w:rsid w:val="00FD1857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25F7"/>
  <w15:chartTrackingRefBased/>
  <w15:docId w15:val="{13DA4A40-0789-4C39-A4B3-9DFC6EB6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2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42D"/>
  </w:style>
  <w:style w:type="paragraph" w:styleId="Footer">
    <w:name w:val="footer"/>
    <w:basedOn w:val="Normal"/>
    <w:link w:val="FooterChar"/>
    <w:uiPriority w:val="99"/>
    <w:unhideWhenUsed/>
    <w:rsid w:val="00E06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Lubarsky</dc:creator>
  <cp:keywords/>
  <dc:description/>
  <cp:lastModifiedBy>Joseph Lubarsky</cp:lastModifiedBy>
  <cp:revision>172</cp:revision>
  <dcterms:created xsi:type="dcterms:W3CDTF">2020-02-16T15:16:00Z</dcterms:created>
  <dcterms:modified xsi:type="dcterms:W3CDTF">2020-02-17T00:17:00Z</dcterms:modified>
</cp:coreProperties>
</file>